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92C9E" w14:paraId="7E158A0A" w14:textId="77777777" w:rsidTr="00EC75C3">
        <w:trPr>
          <w:trHeight w:hRule="exact" w:val="397"/>
        </w:trPr>
        <w:tc>
          <w:tcPr>
            <w:tcW w:w="5000" w:type="pct"/>
            <w:shd w:val="clear" w:color="auto" w:fill="000000" w:themeFill="text1"/>
          </w:tcPr>
          <w:p w14:paraId="7B581B20" w14:textId="7F3E7ADE" w:rsidR="00492C9E" w:rsidRPr="00492C9E" w:rsidRDefault="00342D7F" w:rsidP="00EC75C3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２０２</w:t>
            </w:r>
            <w:r w:rsidR="00CA503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</w:t>
            </w:r>
            <w:r w:rsidR="00492C9E" w:rsidRPr="00492C9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年度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D43C1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進路・就職</w:t>
            </w:r>
            <w:r w:rsidR="00492C9E" w:rsidRPr="00492C9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届出書</w:t>
            </w:r>
          </w:p>
        </w:tc>
      </w:tr>
    </w:tbl>
    <w:p w14:paraId="68B7308F" w14:textId="7A30337F" w:rsidR="0009302C" w:rsidRPr="00F17F12" w:rsidRDefault="00D43C1C">
      <w:pPr>
        <w:rPr>
          <w:rFonts w:ascii="游ゴシック Medium" w:eastAsia="游ゴシック Medium" w:hAnsi="游ゴシック Medium"/>
        </w:rPr>
      </w:pPr>
      <w:r w:rsidRPr="00F17F12">
        <w:rPr>
          <w:rFonts w:ascii="游ゴシック Medium" w:eastAsia="游ゴシック Medium" w:hAnsi="游ゴシック Medium" w:hint="eastAsia"/>
        </w:rPr>
        <w:t>届出日：西暦20</w:t>
      </w:r>
      <w:r w:rsidR="00342D7F" w:rsidRPr="00F17F12">
        <w:rPr>
          <w:rFonts w:ascii="游ゴシック Medium" w:eastAsia="游ゴシック Medium" w:hAnsi="游ゴシック Medium" w:hint="eastAsia"/>
        </w:rPr>
        <w:t xml:space="preserve">　</w:t>
      </w:r>
      <w:r w:rsidRPr="00F17F12">
        <w:rPr>
          <w:rFonts w:ascii="游ゴシック Medium" w:eastAsia="游ゴシック Medium" w:hAnsi="游ゴシック Medium" w:hint="eastAsia"/>
        </w:rPr>
        <w:t xml:space="preserve">　　年　</w:t>
      </w:r>
      <w:r w:rsidR="00342D7F" w:rsidRPr="00F17F12">
        <w:rPr>
          <w:rFonts w:ascii="游ゴシック Medium" w:eastAsia="游ゴシック Medium" w:hAnsi="游ゴシック Medium" w:hint="eastAsia"/>
        </w:rPr>
        <w:t xml:space="preserve">　</w:t>
      </w:r>
      <w:r w:rsidRPr="00F17F12">
        <w:rPr>
          <w:rFonts w:ascii="游ゴシック Medium" w:eastAsia="游ゴシック Medium" w:hAnsi="游ゴシック Medium" w:hint="eastAsia"/>
        </w:rPr>
        <w:t xml:space="preserve">　月　</w:t>
      </w:r>
      <w:r w:rsidR="00342D7F" w:rsidRPr="00F17F12">
        <w:rPr>
          <w:rFonts w:ascii="游ゴシック Medium" w:eastAsia="游ゴシック Medium" w:hAnsi="游ゴシック Medium" w:hint="eastAsia"/>
        </w:rPr>
        <w:t xml:space="preserve">　</w:t>
      </w:r>
      <w:r w:rsidRPr="00F17F12">
        <w:rPr>
          <w:rFonts w:ascii="游ゴシック Medium" w:eastAsia="游ゴシック Medium" w:hAnsi="游ゴシック Medium" w:hint="eastAsia"/>
        </w:rPr>
        <w:t xml:space="preserve">　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2977"/>
        <w:gridCol w:w="141"/>
        <w:gridCol w:w="1134"/>
        <w:gridCol w:w="284"/>
        <w:gridCol w:w="324"/>
        <w:gridCol w:w="526"/>
        <w:gridCol w:w="3969"/>
      </w:tblGrid>
      <w:tr w:rsidR="002938DF" w:rsidRPr="006057AD" w14:paraId="415E81CA" w14:textId="77777777" w:rsidTr="002938DF">
        <w:trPr>
          <w:trHeight w:val="656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A7DF1A" w14:textId="77777777" w:rsidR="002938DF" w:rsidRPr="005D6E5B" w:rsidRDefault="002938DF" w:rsidP="00DC4DDC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  <w:highlight w:val="green"/>
              </w:rPr>
            </w:pPr>
            <w:r w:rsidRPr="002938D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学籍番号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3003D" w14:textId="77777777" w:rsidR="002938DF" w:rsidRPr="005D6E5B" w:rsidRDefault="002938DF" w:rsidP="00DC4DDC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D7B" w14:textId="77777777" w:rsidR="002938DF" w:rsidRPr="00342D7F" w:rsidRDefault="002938DF" w:rsidP="00DC4DDC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342D7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氏　名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898FCE" w14:textId="77777777" w:rsidR="002938DF" w:rsidRPr="006057AD" w:rsidRDefault="002938DF" w:rsidP="00DC4DDC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C75C3" w:rsidRPr="006057AD" w14:paraId="7B199CA1" w14:textId="77777777" w:rsidTr="00B72D2F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61A605D0" w14:textId="77777777" w:rsidR="00EC75C3" w:rsidRPr="00342D7F" w:rsidRDefault="00EC75C3" w:rsidP="00DC4DDC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342D7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9355" w:type="dxa"/>
            <w:gridSpan w:val="7"/>
            <w:tcBorders>
              <w:bottom w:val="dotted" w:sz="4" w:space="0" w:color="auto"/>
            </w:tcBorders>
          </w:tcPr>
          <w:p w14:paraId="3939D7D3" w14:textId="77777777" w:rsidR="00EC75C3" w:rsidRPr="006057AD" w:rsidRDefault="00EC75C3" w:rsidP="00DC4DDC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C75C3" w:rsidRPr="006057AD" w14:paraId="441FC5CC" w14:textId="77777777" w:rsidTr="00B72D2F">
        <w:trPr>
          <w:trHeight w:val="543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F58B" w14:textId="77777777" w:rsidR="00342D7F" w:rsidRPr="002938DF" w:rsidRDefault="00EC75C3" w:rsidP="00CE7585">
            <w:pPr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2938D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施設･企業</w:t>
            </w:r>
            <w:r w:rsidR="00CE7585" w:rsidRPr="002938D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名</w:t>
            </w:r>
          </w:p>
          <w:p w14:paraId="209ACAAB" w14:textId="515B733D" w:rsidR="00CE7585" w:rsidRPr="005D6E5B" w:rsidRDefault="00CE7585" w:rsidP="00CE7585">
            <w:pPr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  <w:highlight w:val="yellow"/>
              </w:rPr>
            </w:pPr>
            <w:r w:rsidRPr="002938D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進学希望先</w:t>
            </w:r>
          </w:p>
        </w:tc>
        <w:tc>
          <w:tcPr>
            <w:tcW w:w="935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6D5DD776" w14:textId="77777777" w:rsidR="00EC75C3" w:rsidRPr="006057AD" w:rsidRDefault="00EC75C3" w:rsidP="00DC4DDC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90F42" w:rsidRPr="006057AD" w14:paraId="02378547" w14:textId="77777777" w:rsidTr="00342D7F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0CA1B7F" w14:textId="77777777" w:rsidR="00890F42" w:rsidRPr="00342D7F" w:rsidRDefault="00890F42" w:rsidP="005E6707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342D7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業種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48D9B19" w14:textId="77777777" w:rsidR="00890F42" w:rsidRPr="006057AD" w:rsidRDefault="00890F42" w:rsidP="005E6707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783DE41" w14:textId="608E2ADF" w:rsidR="00890F42" w:rsidRPr="00342D7F" w:rsidRDefault="00890F42" w:rsidP="00890F42">
            <w:pPr>
              <w:ind w:firstLineChars="100" w:firstLine="196"/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342D7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職種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B16" w14:textId="77777777" w:rsidR="00890F42" w:rsidRPr="006057AD" w:rsidRDefault="00890F42" w:rsidP="005E6707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C75C3" w:rsidRPr="006057AD" w14:paraId="060F362E" w14:textId="77777777" w:rsidTr="006C26A6">
        <w:tc>
          <w:tcPr>
            <w:tcW w:w="1413" w:type="dxa"/>
            <w:tcBorders>
              <w:bottom w:val="single" w:sz="24" w:space="0" w:color="auto"/>
            </w:tcBorders>
            <w:vAlign w:val="center"/>
          </w:tcPr>
          <w:p w14:paraId="11F40DBC" w14:textId="77777777" w:rsidR="00EC75C3" w:rsidRPr="00342D7F" w:rsidRDefault="00EC75C3" w:rsidP="00DC4DDC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342D7F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求人情報元</w:t>
            </w:r>
          </w:p>
        </w:tc>
        <w:tc>
          <w:tcPr>
            <w:tcW w:w="9355" w:type="dxa"/>
            <w:gridSpan w:val="7"/>
            <w:tcBorders>
              <w:bottom w:val="single" w:sz="24" w:space="0" w:color="auto"/>
            </w:tcBorders>
            <w:vAlign w:val="center"/>
          </w:tcPr>
          <w:p w14:paraId="5ABFAAFB" w14:textId="36B751DD" w:rsidR="00EC75C3" w:rsidRPr="006057AD" w:rsidRDefault="00EC75C3" w:rsidP="00DC4DDC">
            <w:pPr>
              <w:jc w:val="center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大学求人　・　就職情報サイト　・</w:t>
            </w:r>
            <w:r w:rsidR="00B859C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ハローワーク求人　</w:t>
            </w:r>
            <w:r w:rsidR="00B859C2" w:rsidRPr="002938D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・</w:t>
            </w:r>
            <w:r w:rsidR="00ED2D2D" w:rsidRPr="002938D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実習先　・</w:t>
            </w: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その他</w:t>
            </w:r>
            <w:r w:rsidR="00B859C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　　　　　　）</w:t>
            </w:r>
          </w:p>
        </w:tc>
      </w:tr>
      <w:tr w:rsidR="006C26A6" w:rsidRPr="006057AD" w14:paraId="5C47C6BB" w14:textId="77777777" w:rsidTr="002938DF">
        <w:trPr>
          <w:trHeight w:val="510"/>
        </w:trPr>
        <w:tc>
          <w:tcPr>
            <w:tcW w:w="10768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E2F6BCF" w14:textId="35D8BDC1" w:rsidR="006C26A6" w:rsidRPr="002938DF" w:rsidRDefault="006C26A6" w:rsidP="00DC4DD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 w:rsidRPr="002938DF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結果が出ましたら下記をご記入ください。</w:t>
            </w:r>
          </w:p>
        </w:tc>
      </w:tr>
      <w:tr w:rsidR="00890F42" w:rsidRPr="006057AD" w14:paraId="7A726054" w14:textId="77777777" w:rsidTr="006C26A6">
        <w:tc>
          <w:tcPr>
            <w:tcW w:w="141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BC6CBD8" w14:textId="4BE67321" w:rsidR="00890F42" w:rsidRPr="006057AD" w:rsidRDefault="00890F42" w:rsidP="00DC4DD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選考結果</w:t>
            </w:r>
          </w:p>
        </w:tc>
        <w:tc>
          <w:tcPr>
            <w:tcW w:w="9355" w:type="dxa"/>
            <w:gridSpan w:val="7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487025B" w14:textId="4DFD9DE9" w:rsidR="00890F42" w:rsidRPr="002938DF" w:rsidRDefault="00890F42" w:rsidP="00DC4DDC">
            <w:pPr>
              <w:jc w:val="center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938D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内定</w:t>
            </w:r>
            <w:r w:rsidR="00342D7F" w:rsidRPr="002938D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（合格）</w:t>
            </w:r>
            <w:r w:rsidRPr="002938D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・　内定辞退　・　選考辞退　・　不合格　・</w:t>
            </w:r>
            <w:r w:rsidR="00CE7585" w:rsidRPr="002938D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応募せず　・　（　　　　　　）</w:t>
            </w:r>
          </w:p>
        </w:tc>
      </w:tr>
      <w:tr w:rsidR="00EC75C3" w:rsidRPr="006057AD" w14:paraId="303A391E" w14:textId="77777777" w:rsidTr="00B72D2F">
        <w:trPr>
          <w:trHeight w:val="757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109E31C5" w14:textId="77777777" w:rsidR="00EC75C3" w:rsidRPr="006057AD" w:rsidRDefault="00EC75C3" w:rsidP="00DC4DD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施設・企業</w:t>
            </w:r>
          </w:p>
          <w:p w14:paraId="1FE808BE" w14:textId="77777777" w:rsidR="00EC75C3" w:rsidRPr="006057AD" w:rsidRDefault="00EC75C3" w:rsidP="00DC4DD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所在地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</w:tcBorders>
          </w:tcPr>
          <w:p w14:paraId="23A42104" w14:textId="77777777" w:rsidR="00EC75C3" w:rsidRPr="006057AD" w:rsidRDefault="00EC75C3" w:rsidP="00DC4DDC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〒　　　　　－</w:t>
            </w:r>
          </w:p>
          <w:p w14:paraId="6A934E92" w14:textId="77777777" w:rsidR="00EC75C3" w:rsidRPr="006057AD" w:rsidRDefault="00EC75C3" w:rsidP="00DC4DDC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C75C3" w:rsidRPr="006057AD" w14:paraId="3D83649C" w14:textId="77777777" w:rsidTr="00B72D2F">
        <w:trPr>
          <w:trHeight w:val="413"/>
        </w:trPr>
        <w:tc>
          <w:tcPr>
            <w:tcW w:w="1413" w:type="dxa"/>
            <w:vAlign w:val="center"/>
          </w:tcPr>
          <w:p w14:paraId="554C9A1D" w14:textId="77777777" w:rsidR="00EC75C3" w:rsidRPr="006057AD" w:rsidRDefault="00EC75C3" w:rsidP="00DC4DD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勤務予定地</w:t>
            </w:r>
          </w:p>
        </w:tc>
        <w:tc>
          <w:tcPr>
            <w:tcW w:w="2977" w:type="dxa"/>
            <w:tcBorders>
              <w:right w:val="nil"/>
            </w:tcBorders>
          </w:tcPr>
          <w:p w14:paraId="76C12B6A" w14:textId="77777777" w:rsidR="00EC75C3" w:rsidRPr="006057AD" w:rsidRDefault="00EC75C3" w:rsidP="00890F42">
            <w:pPr>
              <w:spacing w:line="200" w:lineRule="exact"/>
              <w:ind w:firstLineChars="900" w:firstLine="162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都 道</w:t>
            </w:r>
          </w:p>
          <w:p w14:paraId="6BAB7C63" w14:textId="77777777" w:rsidR="00EC75C3" w:rsidRPr="006057AD" w:rsidRDefault="00EC75C3" w:rsidP="00890F42">
            <w:pPr>
              <w:spacing w:line="200" w:lineRule="exact"/>
              <w:ind w:firstLineChars="900" w:firstLine="162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府 県</w:t>
            </w:r>
          </w:p>
        </w:tc>
        <w:tc>
          <w:tcPr>
            <w:tcW w:w="6378" w:type="dxa"/>
            <w:gridSpan w:val="6"/>
            <w:tcBorders>
              <w:left w:val="nil"/>
            </w:tcBorders>
          </w:tcPr>
          <w:p w14:paraId="2CCFDDF9" w14:textId="77777777" w:rsidR="00EC75C3" w:rsidRPr="006057AD" w:rsidRDefault="00EC75C3" w:rsidP="00DC4DD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未定</w:t>
            </w:r>
          </w:p>
        </w:tc>
      </w:tr>
      <w:tr w:rsidR="00EC75C3" w:rsidRPr="006057AD" w14:paraId="025CB299" w14:textId="77777777" w:rsidTr="00B72D2F">
        <w:trPr>
          <w:trHeight w:val="413"/>
        </w:trPr>
        <w:tc>
          <w:tcPr>
            <w:tcW w:w="1413" w:type="dxa"/>
            <w:vAlign w:val="center"/>
          </w:tcPr>
          <w:p w14:paraId="74B795A0" w14:textId="77777777" w:rsidR="00EC75C3" w:rsidRPr="006057AD" w:rsidRDefault="00EC75C3" w:rsidP="00DC4DD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内定受理日</w:t>
            </w:r>
          </w:p>
        </w:tc>
        <w:tc>
          <w:tcPr>
            <w:tcW w:w="3118" w:type="dxa"/>
            <w:gridSpan w:val="2"/>
          </w:tcPr>
          <w:p w14:paraId="41F41CFA" w14:textId="77777777" w:rsidR="00EC75C3" w:rsidRPr="006057AD" w:rsidRDefault="00EC75C3" w:rsidP="00DC4DDC">
            <w:pPr>
              <w:ind w:firstLineChars="600" w:firstLine="1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2"/>
          </w:tcPr>
          <w:p w14:paraId="4D08746B" w14:textId="44B90B0B" w:rsidR="00EC75C3" w:rsidRPr="006057AD" w:rsidRDefault="00EC75C3" w:rsidP="00DC4DDC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内定連絡方法</w:t>
            </w:r>
          </w:p>
        </w:tc>
        <w:tc>
          <w:tcPr>
            <w:tcW w:w="4819" w:type="dxa"/>
            <w:gridSpan w:val="3"/>
          </w:tcPr>
          <w:p w14:paraId="5866FF4B" w14:textId="77777777" w:rsidR="00EC75C3" w:rsidRPr="006057AD" w:rsidRDefault="00EC75C3" w:rsidP="00DC4DDC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１．書面　２．電話(口頭)　３．その他(　　　　　)</w:t>
            </w:r>
          </w:p>
        </w:tc>
      </w:tr>
      <w:tr w:rsidR="00EC75C3" w:rsidRPr="006057AD" w14:paraId="71B0D0C1" w14:textId="77777777" w:rsidTr="00B72D2F">
        <w:trPr>
          <w:trHeight w:val="413"/>
        </w:trPr>
        <w:tc>
          <w:tcPr>
            <w:tcW w:w="1413" w:type="dxa"/>
            <w:vAlign w:val="center"/>
          </w:tcPr>
          <w:p w14:paraId="393C3C99" w14:textId="77777777" w:rsidR="00EC75C3" w:rsidRPr="006057AD" w:rsidRDefault="00EC75C3" w:rsidP="00DC4DD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雇用形態</w:t>
            </w:r>
          </w:p>
        </w:tc>
        <w:tc>
          <w:tcPr>
            <w:tcW w:w="9355" w:type="dxa"/>
            <w:gridSpan w:val="7"/>
          </w:tcPr>
          <w:p w14:paraId="56ED8915" w14:textId="75B62B8D" w:rsidR="00EC75C3" w:rsidRPr="006057AD" w:rsidRDefault="00EC75C3" w:rsidP="00DC4DDC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１．</w:t>
            </w:r>
            <w:r w:rsidR="00B22167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正規</w:t>
            </w: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２．</w:t>
            </w:r>
            <w:r w:rsidR="00B22167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有期雇用</w:t>
            </w:r>
            <w:r w:rsidR="009D5AF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（契約期間有）</w:t>
            </w: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３．</w:t>
            </w:r>
            <w:r w:rsidR="009D5AF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臨時（1ヵ月未満）</w:t>
            </w: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４．</w:t>
            </w:r>
            <w:r w:rsidR="009D5AF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自営業主等</w:t>
            </w:r>
            <w:r w:rsidRPr="006057A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５．その他（　　　　　　）</w:t>
            </w:r>
          </w:p>
        </w:tc>
      </w:tr>
    </w:tbl>
    <w:p w14:paraId="7221AFF3" w14:textId="660027E5" w:rsidR="002A2CA3" w:rsidRPr="00F17F12" w:rsidRDefault="000B7596" w:rsidP="000B7596">
      <w:pPr>
        <w:jc w:val="center"/>
        <w:rPr>
          <w:rFonts w:ascii="游ゴシック Medium" w:eastAsia="游ゴシック Medium" w:hAnsi="游ゴシック Medium"/>
          <w:sz w:val="18"/>
          <w:szCs w:val="18"/>
        </w:rPr>
      </w:pPr>
      <w:r w:rsidRPr="00F17F12">
        <w:rPr>
          <w:rFonts w:ascii="游ゴシック Medium" w:eastAsia="游ゴシック Medium" w:hAnsi="游ゴシック Medium" w:hint="eastAsia"/>
          <w:sz w:val="18"/>
          <w:szCs w:val="18"/>
        </w:rPr>
        <w:t>※〇で囲んでください。</w:t>
      </w:r>
    </w:p>
    <w:tbl>
      <w:tblPr>
        <w:tblStyle w:val="a3"/>
        <w:tblpPr w:leftFromText="142" w:rightFromText="142" w:vertAnchor="text" w:horzAnchor="margin" w:tblpY="4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886"/>
        <w:gridCol w:w="3402"/>
      </w:tblGrid>
      <w:tr w:rsidR="00D43C1C" w:rsidRPr="00B94A14" w14:paraId="389B5504" w14:textId="77777777" w:rsidTr="00D43C1C">
        <w:trPr>
          <w:trHeight w:hRule="exact" w:val="624"/>
        </w:trPr>
        <w:tc>
          <w:tcPr>
            <w:tcW w:w="3485" w:type="dxa"/>
            <w:tcBorders>
              <w:right w:val="single" w:sz="18" w:space="0" w:color="auto"/>
            </w:tcBorders>
            <w:vAlign w:val="center"/>
          </w:tcPr>
          <w:p w14:paraId="1D7ABF1C" w14:textId="7162448F" w:rsidR="00D43C1C" w:rsidRPr="006C26A6" w:rsidRDefault="00D43C1C" w:rsidP="00D43C1C">
            <w:pPr>
              <w:spacing w:line="280" w:lineRule="exact"/>
              <w:rPr>
                <w:rFonts w:ascii="游ゴシック Medium" w:eastAsia="游ゴシック Medium" w:hAnsi="游ゴシック Medium"/>
                <w:sz w:val="22"/>
              </w:rPr>
            </w:pPr>
            <w:bookmarkStart w:id="0" w:name="_Hlk62811998"/>
            <w:r w:rsidRPr="006C26A6">
              <w:rPr>
                <w:rFonts w:ascii="游ゴシック Medium" w:eastAsia="游ゴシック Medium" w:hAnsi="游ゴシック Medium" w:hint="eastAsia"/>
                <w:sz w:val="22"/>
              </w:rPr>
              <w:t>今回の内定先</w:t>
            </w:r>
            <w:r w:rsidR="00ED2D2D" w:rsidRPr="002938DF">
              <w:rPr>
                <w:rFonts w:ascii="游ゴシック Medium" w:eastAsia="游ゴシック Medium" w:hAnsi="游ゴシック Medium" w:hint="eastAsia"/>
                <w:sz w:val="22"/>
              </w:rPr>
              <w:t>・合格先</w:t>
            </w:r>
            <w:r w:rsidRPr="002938DF">
              <w:rPr>
                <w:rFonts w:ascii="游ゴシック Medium" w:eastAsia="游ゴシック Medium" w:hAnsi="游ゴシック Medium" w:hint="eastAsia"/>
                <w:sz w:val="22"/>
              </w:rPr>
              <w:t>は</w:t>
            </w:r>
          </w:p>
          <w:p w14:paraId="09025DEE" w14:textId="54C5D9F1" w:rsidR="00D43C1C" w:rsidRPr="00B94A14" w:rsidRDefault="00D43C1C" w:rsidP="00D43C1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26A6">
              <w:rPr>
                <w:rFonts w:ascii="游ゴシック Medium" w:eastAsia="游ゴシック Medium" w:hAnsi="游ゴシック Medium" w:hint="eastAsia"/>
                <w:sz w:val="22"/>
              </w:rPr>
              <w:t>最終の就職決定先ですか？</w:t>
            </w:r>
            <w:r w:rsidR="006C26A6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6C26A6">
              <w:rPr>
                <w:rFonts w:ascii="游ゴシック Medium" w:eastAsia="游ゴシック Medium" w:hAnsi="游ゴシック Medium" w:hint="eastAsia"/>
                <w:sz w:val="22"/>
              </w:rPr>
              <w:t>⇒</w:t>
            </w:r>
          </w:p>
        </w:tc>
        <w:tc>
          <w:tcPr>
            <w:tcW w:w="3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A3540" w14:textId="77777777" w:rsidR="00D43C1C" w:rsidRPr="002C5BC1" w:rsidRDefault="00D43C1C" w:rsidP="00D43C1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2C5BC1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はい 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 xml:space="preserve"> </w:t>
            </w:r>
            <w:r w:rsidRPr="002C5BC1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いいえ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 xml:space="preserve"> </w:t>
            </w:r>
            <w:r w:rsidRPr="002C5BC1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 xml:space="preserve"> </w:t>
            </w:r>
            <w:r w:rsidRPr="002C5BC1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検討中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60399E28" w14:textId="236BADB3" w:rsidR="00D43C1C" w:rsidRPr="006057AD" w:rsidRDefault="00076EE5" w:rsidP="00076EE5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結果</w:t>
            </w:r>
            <w:r w:rsidR="00D43C1C"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届出日：</w:t>
            </w:r>
            <w:r w:rsidR="00D43C1C" w:rsidRPr="006057AD">
              <w:rPr>
                <w:rFonts w:ascii="游ゴシック Medium" w:eastAsia="游ゴシック Medium" w:hAnsi="游ゴシック Medium" w:hint="eastAsia"/>
                <w:i/>
                <w:sz w:val="20"/>
                <w:szCs w:val="20"/>
              </w:rPr>
              <w:t>20</w:t>
            </w:r>
            <w:r w:rsidR="00D43C1C"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年　　月　　日</w:t>
            </w:r>
          </w:p>
          <w:p w14:paraId="1D75506E" w14:textId="007DF222" w:rsidR="00D43C1C" w:rsidRPr="00B94A14" w:rsidRDefault="00D43C1C" w:rsidP="00D43C1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最終報告</w:t>
            </w: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日：</w:t>
            </w:r>
            <w:r w:rsidRPr="006057AD">
              <w:rPr>
                <w:rFonts w:ascii="游ゴシック Medium" w:eastAsia="游ゴシック Medium" w:hAnsi="游ゴシック Medium" w:hint="eastAsia"/>
                <w:i/>
                <w:sz w:val="20"/>
                <w:szCs w:val="20"/>
              </w:rPr>
              <w:t>20</w:t>
            </w:r>
            <w:r w:rsidRPr="006057A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年　　月　　日</w:t>
            </w:r>
          </w:p>
        </w:tc>
      </w:tr>
      <w:bookmarkEnd w:id="0"/>
    </w:tbl>
    <w:p w14:paraId="7CB80744" w14:textId="77777777" w:rsidR="003A59BD" w:rsidRPr="00342D7F" w:rsidRDefault="003A59BD" w:rsidP="00A91A2C">
      <w:pPr>
        <w:spacing w:after="240"/>
      </w:pPr>
    </w:p>
    <w:tbl>
      <w:tblPr>
        <w:tblStyle w:val="a3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1985"/>
        <w:gridCol w:w="850"/>
        <w:gridCol w:w="2126"/>
        <w:gridCol w:w="851"/>
        <w:gridCol w:w="4252"/>
      </w:tblGrid>
      <w:tr w:rsidR="00076EE5" w:rsidRPr="00B94A14" w14:paraId="1FA3A6AC" w14:textId="77777777" w:rsidTr="005E6707">
        <w:trPr>
          <w:trHeight w:val="560"/>
        </w:trPr>
        <w:tc>
          <w:tcPr>
            <w:tcW w:w="706" w:type="dxa"/>
            <w:vAlign w:val="center"/>
          </w:tcPr>
          <w:p w14:paraId="09BE8822" w14:textId="77777777" w:rsidR="00076EE5" w:rsidRPr="00B94A14" w:rsidRDefault="00076EE5" w:rsidP="005E67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</w:p>
        </w:tc>
        <w:tc>
          <w:tcPr>
            <w:tcW w:w="1985" w:type="dxa"/>
            <w:vAlign w:val="center"/>
          </w:tcPr>
          <w:p w14:paraId="6D79237E" w14:textId="77777777" w:rsidR="00076EE5" w:rsidRPr="00B94A14" w:rsidRDefault="00076EE5" w:rsidP="005E67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5379E1" w14:textId="77777777" w:rsidR="00076EE5" w:rsidRPr="00B94A14" w:rsidRDefault="00076EE5" w:rsidP="005E67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更新</w:t>
            </w:r>
          </w:p>
        </w:tc>
        <w:tc>
          <w:tcPr>
            <w:tcW w:w="2126" w:type="dxa"/>
            <w:vAlign w:val="center"/>
          </w:tcPr>
          <w:p w14:paraId="2C77962A" w14:textId="77777777" w:rsidR="00076EE5" w:rsidRPr="00B94A14" w:rsidRDefault="00076EE5" w:rsidP="005E67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C8928B" w14:textId="77777777" w:rsidR="00076EE5" w:rsidRPr="00B94A14" w:rsidRDefault="00076EE5" w:rsidP="005E67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処理</w:t>
            </w:r>
          </w:p>
        </w:tc>
        <w:tc>
          <w:tcPr>
            <w:tcW w:w="4252" w:type="dxa"/>
          </w:tcPr>
          <w:p w14:paraId="63AA8455" w14:textId="31AE53AF" w:rsidR="00076EE5" w:rsidRPr="00B94A14" w:rsidRDefault="00853293" w:rsidP="005E67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14:paraId="5AFBC5E1" w14:textId="7B3925B4" w:rsidR="002A2CA3" w:rsidRDefault="002A2CA3"/>
    <w:p w14:paraId="5A687322" w14:textId="77777777" w:rsidR="00A91A2C" w:rsidRDefault="00A91A2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2A2CA3" w14:paraId="200D1C7E" w14:textId="77777777" w:rsidTr="00DC4DDC">
        <w:trPr>
          <w:trHeight w:hRule="exact" w:val="397"/>
        </w:trPr>
        <w:tc>
          <w:tcPr>
            <w:tcW w:w="5000" w:type="pct"/>
            <w:shd w:val="clear" w:color="auto" w:fill="000000" w:themeFill="text1"/>
          </w:tcPr>
          <w:p w14:paraId="4682B957" w14:textId="1C498C10" w:rsidR="002A2CA3" w:rsidRPr="00492C9E" w:rsidRDefault="002A2CA3" w:rsidP="00DC4DDC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938D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受験報告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※G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oogle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フォームにて回答</w:t>
            </w:r>
          </w:p>
        </w:tc>
      </w:tr>
    </w:tbl>
    <w:p w14:paraId="344FC449" w14:textId="513B9B9F" w:rsidR="002A2CA3" w:rsidRPr="002A2CA3" w:rsidRDefault="002A2CA3"/>
    <w:p w14:paraId="4427C590" w14:textId="67F865F0" w:rsidR="002A2CA3" w:rsidRPr="002A2CA3" w:rsidRDefault="004B15EA">
      <w:pPr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CA3243" wp14:editId="0CE7B1A7">
            <wp:simplePos x="0" y="0"/>
            <wp:positionH relativeFrom="column">
              <wp:posOffset>5631180</wp:posOffset>
            </wp:positionH>
            <wp:positionV relativeFrom="paragraph">
              <wp:posOffset>40005</wp:posOffset>
            </wp:positionV>
            <wp:extent cx="1074116" cy="1074116"/>
            <wp:effectExtent l="19050" t="19050" r="12065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16" cy="1074116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7AD" w:rsidRPr="002A2CA3">
        <w:rPr>
          <w:rFonts w:ascii="游ゴシック Medium" w:eastAsia="游ゴシック Medium" w:hAnsi="游ゴシック Medium" w:hint="eastAsia"/>
          <w:sz w:val="20"/>
          <w:szCs w:val="20"/>
        </w:rPr>
        <w:t>こ</w:t>
      </w:r>
      <w:r w:rsidR="006057AD" w:rsidRPr="002938DF">
        <w:rPr>
          <w:rFonts w:ascii="游ゴシック Medium" w:eastAsia="游ゴシック Medium" w:hAnsi="游ゴシック Medium" w:hint="eastAsia"/>
          <w:sz w:val="20"/>
          <w:szCs w:val="20"/>
        </w:rPr>
        <w:t>の</w:t>
      </w:r>
      <w:r w:rsidR="00A41995" w:rsidRPr="002938DF">
        <w:rPr>
          <w:rFonts w:ascii="游ゴシック Medium" w:eastAsia="游ゴシック Medium" w:hAnsi="游ゴシック Medium" w:hint="eastAsia"/>
          <w:sz w:val="20"/>
          <w:szCs w:val="20"/>
        </w:rPr>
        <w:t>受験</w:t>
      </w:r>
      <w:r w:rsidR="006057AD" w:rsidRPr="002938DF">
        <w:rPr>
          <w:rFonts w:ascii="游ゴシック Medium" w:eastAsia="游ゴシック Medium" w:hAnsi="游ゴシック Medium" w:hint="eastAsia"/>
          <w:sz w:val="20"/>
          <w:szCs w:val="20"/>
        </w:rPr>
        <w:t>報告は</w:t>
      </w:r>
      <w:r w:rsidR="006057AD" w:rsidRPr="002A2CA3">
        <w:rPr>
          <w:rFonts w:ascii="游ゴシック Medium" w:eastAsia="游ゴシック Medium" w:hAnsi="游ゴシック Medium" w:hint="eastAsia"/>
          <w:sz w:val="20"/>
          <w:szCs w:val="20"/>
        </w:rPr>
        <w:t>、後輩たちが就職活動を行うための貴重な情報</w:t>
      </w:r>
      <w:r w:rsidR="008C3A73">
        <w:rPr>
          <w:rFonts w:ascii="游ゴシック Medium" w:eastAsia="游ゴシック Medium" w:hAnsi="游ゴシック Medium" w:hint="eastAsia"/>
          <w:sz w:val="20"/>
          <w:szCs w:val="20"/>
        </w:rPr>
        <w:t>の一つ</w:t>
      </w:r>
      <w:r w:rsidR="006057AD" w:rsidRPr="002A2CA3">
        <w:rPr>
          <w:rFonts w:ascii="游ゴシック Medium" w:eastAsia="游ゴシック Medium" w:hAnsi="游ゴシック Medium" w:hint="eastAsia"/>
          <w:sz w:val="20"/>
          <w:szCs w:val="20"/>
        </w:rPr>
        <w:t>となります。</w:t>
      </w:r>
    </w:p>
    <w:p w14:paraId="20D7F4E5" w14:textId="7801B2FC" w:rsidR="00275204" w:rsidRDefault="006057AD">
      <w:pPr>
        <w:rPr>
          <w:rFonts w:ascii="游ゴシック Medium" w:eastAsia="游ゴシック Medium" w:hAnsi="游ゴシック Medium"/>
          <w:sz w:val="20"/>
          <w:szCs w:val="20"/>
        </w:rPr>
      </w:pPr>
      <w:r w:rsidRPr="002A2CA3">
        <w:rPr>
          <w:rFonts w:ascii="游ゴシック Medium" w:eastAsia="游ゴシック Medium" w:hAnsi="游ゴシック Medium" w:hint="eastAsia"/>
          <w:sz w:val="20"/>
          <w:szCs w:val="20"/>
        </w:rPr>
        <w:t>就職活動を行った学生は、</w:t>
      </w:r>
      <w:r w:rsidR="004F378F">
        <w:rPr>
          <w:rFonts w:ascii="游ゴシック Medium" w:eastAsia="游ゴシック Medium" w:hAnsi="游ゴシック Medium" w:hint="eastAsia"/>
          <w:sz w:val="20"/>
          <w:szCs w:val="20"/>
        </w:rPr>
        <w:t>右</w:t>
      </w:r>
      <w:r w:rsidRPr="002A2CA3">
        <w:rPr>
          <w:rFonts w:ascii="游ゴシック Medium" w:eastAsia="游ゴシック Medium" w:hAnsi="游ゴシック Medium" w:hint="eastAsia"/>
          <w:sz w:val="20"/>
          <w:szCs w:val="20"/>
        </w:rPr>
        <w:t>のQ</w:t>
      </w:r>
      <w:r w:rsidRPr="002A2CA3">
        <w:rPr>
          <w:rFonts w:ascii="游ゴシック Medium" w:eastAsia="游ゴシック Medium" w:hAnsi="游ゴシック Medium"/>
          <w:sz w:val="20"/>
          <w:szCs w:val="20"/>
        </w:rPr>
        <w:t>R</w:t>
      </w:r>
      <w:r w:rsidRPr="002A2CA3">
        <w:rPr>
          <w:rFonts w:ascii="游ゴシック Medium" w:eastAsia="游ゴシック Medium" w:hAnsi="游ゴシック Medium" w:hint="eastAsia"/>
          <w:sz w:val="20"/>
          <w:szCs w:val="20"/>
        </w:rPr>
        <w:t>コードから</w:t>
      </w:r>
      <w:r w:rsidR="00275204">
        <w:rPr>
          <w:rFonts w:ascii="游ゴシック Medium" w:eastAsia="游ゴシック Medium" w:hAnsi="游ゴシック Medium"/>
          <w:sz w:val="20"/>
          <w:szCs w:val="20"/>
        </w:rPr>
        <w:t>Google</w:t>
      </w:r>
      <w:r w:rsidR="00275204">
        <w:rPr>
          <w:rFonts w:ascii="游ゴシック Medium" w:eastAsia="游ゴシック Medium" w:hAnsi="游ゴシック Medium" w:hint="eastAsia"/>
          <w:sz w:val="20"/>
          <w:szCs w:val="20"/>
        </w:rPr>
        <w:t>フォームへアクセスし、</w:t>
      </w:r>
    </w:p>
    <w:p w14:paraId="7B3356F2" w14:textId="038B8894" w:rsidR="006057AD" w:rsidRDefault="006057AD" w:rsidP="004F378F">
      <w:pPr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2A2CA3">
        <w:rPr>
          <w:rFonts w:ascii="游ゴシック Medium" w:eastAsia="游ゴシック Medium" w:hAnsi="游ゴシック Medium" w:hint="eastAsia"/>
          <w:sz w:val="20"/>
          <w:szCs w:val="20"/>
        </w:rPr>
        <w:t>学内</w:t>
      </w:r>
      <w:r w:rsidRPr="002A2CA3">
        <w:rPr>
          <w:rFonts w:ascii="游ゴシック Medium" w:eastAsia="游ゴシック Medium" w:hAnsi="游ゴシック Medium"/>
          <w:sz w:val="20"/>
          <w:szCs w:val="20"/>
        </w:rPr>
        <w:t>Google</w:t>
      </w:r>
      <w:r w:rsidRPr="002A2CA3">
        <w:rPr>
          <w:rFonts w:ascii="游ゴシック Medium" w:eastAsia="游ゴシック Medium" w:hAnsi="游ゴシック Medium" w:hint="eastAsia"/>
          <w:sz w:val="20"/>
          <w:szCs w:val="20"/>
        </w:rPr>
        <w:t>アカウントにログインをして、報告書の登録をお願いします。</w:t>
      </w:r>
    </w:p>
    <w:p w14:paraId="1B035515" w14:textId="3510E546" w:rsidR="00076EE5" w:rsidRPr="002A2CA3" w:rsidRDefault="00076EE5" w:rsidP="004F378F">
      <w:pPr>
        <w:jc w:val="left"/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※個人情報について</w:t>
      </w:r>
    </w:p>
    <w:p w14:paraId="2822D571" w14:textId="3B406B42" w:rsidR="002A2CA3" w:rsidRPr="002A2CA3" w:rsidRDefault="00076EE5">
      <w:pPr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・</w:t>
      </w:r>
      <w:r w:rsidR="006057AD" w:rsidRPr="002A2CA3">
        <w:rPr>
          <w:rFonts w:ascii="游ゴシック Medium" w:eastAsia="游ゴシック Medium" w:hAnsi="游ゴシック Medium" w:hint="eastAsia"/>
          <w:sz w:val="20"/>
          <w:szCs w:val="20"/>
        </w:rPr>
        <w:t>提出いただいた情報は、就職相談等の就職支援にのみ利用します。</w:t>
      </w:r>
    </w:p>
    <w:p w14:paraId="74D7E972" w14:textId="0E767B31" w:rsidR="00117E2A" w:rsidRPr="00251652" w:rsidRDefault="00076EE5" w:rsidP="00D565EF">
      <w:pPr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・</w:t>
      </w:r>
      <w:r w:rsidR="002A2CA3" w:rsidRPr="002A2CA3">
        <w:rPr>
          <w:rFonts w:ascii="游ゴシック Medium" w:eastAsia="游ゴシック Medium" w:hAnsi="游ゴシック Medium" w:hint="eastAsia"/>
          <w:sz w:val="20"/>
          <w:szCs w:val="20"/>
        </w:rPr>
        <w:t>後輩学生の就職活動情報源として利用する際には、個人情報を含まない状態で利用します。</w:t>
      </w:r>
      <w:r w:rsidR="00D565EF">
        <w:rPr>
          <w:rFonts w:ascii="游ゴシック Medium" w:eastAsia="游ゴシック Medium" w:hAnsi="游ゴシック Medium" w:hint="eastAsia"/>
          <w:sz w:val="20"/>
          <w:szCs w:val="20"/>
        </w:rPr>
        <w:t xml:space="preserve">　　</w:t>
      </w:r>
      <w:r w:rsidR="00A5186C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D565EF" w:rsidRPr="00A5186C">
        <w:rPr>
          <w:rFonts w:ascii="游ゴシック Medium" w:eastAsia="游ゴシック Medium" w:hAnsi="游ゴシック Medium" w:hint="eastAsia"/>
          <w:sz w:val="16"/>
          <w:szCs w:val="16"/>
        </w:rPr>
        <w:t>※回答後、チェック</w:t>
      </w:r>
    </w:p>
    <w:p w14:paraId="4F7F6AF6" w14:textId="293755B5" w:rsidR="00D565EF" w:rsidRPr="00117E2A" w:rsidRDefault="00D565EF" w:rsidP="00D565EF">
      <w:pPr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9B05D" wp14:editId="62930269">
                <wp:simplePos x="0" y="0"/>
                <wp:positionH relativeFrom="column">
                  <wp:posOffset>6000750</wp:posOffset>
                </wp:positionH>
                <wp:positionV relativeFrom="paragraph">
                  <wp:posOffset>24765</wp:posOffset>
                </wp:positionV>
                <wp:extent cx="335654" cy="282388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54" cy="282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2D8F" id="正方形/長方形 2" o:spid="_x0000_s1026" style="position:absolute;left:0;text-align:left;margin-left:472.5pt;margin-top:1.95pt;width:26.4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" filled="f" strokecolor="black [3213]" strokeweight="1pt"/>
            </w:pict>
          </mc:Fallback>
        </mc:AlternateContent>
      </w:r>
    </w:p>
    <w:p w14:paraId="087AAF20" w14:textId="7625F510" w:rsidR="00221BD1" w:rsidRDefault="00D565EF">
      <w:pPr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●</w:t>
      </w:r>
      <w:r w:rsidR="00221BD1">
        <w:rPr>
          <w:rFonts w:ascii="游ゴシック Medium" w:eastAsia="游ゴシック Medium" w:hAnsi="游ゴシック Medium" w:hint="eastAsia"/>
          <w:sz w:val="20"/>
          <w:szCs w:val="20"/>
        </w:rPr>
        <w:t>パソコンから入力する場合は以下のURLからお願いします。</w:t>
      </w:r>
    </w:p>
    <w:p w14:paraId="6A5BE136" w14:textId="0D8DEC63" w:rsidR="00342D7F" w:rsidRPr="006057AD" w:rsidRDefault="00CA5035" w:rsidP="00C72B55">
      <w:pPr>
        <w:spacing w:line="280" w:lineRule="exact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A5035">
        <w:rPr>
          <w:rFonts w:ascii="游ゴシック Medium" w:eastAsia="游ゴシック Medium" w:hAnsi="游ゴシック Medium"/>
          <w:sz w:val="20"/>
          <w:szCs w:val="20"/>
        </w:rPr>
        <w:t>https://forms.gle/HeoZ8nEjT4ZsWfFy8</w:t>
      </w:r>
      <w:r w:rsidR="00076EE5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</w:p>
    <w:p w14:paraId="0BD1F822" w14:textId="77777777" w:rsidR="005758E9" w:rsidRPr="00C72B55" w:rsidRDefault="005758E9" w:rsidP="004F378F">
      <w:pPr>
        <w:jc w:val="center"/>
        <w:rPr>
          <w:rFonts w:ascii="游ゴシック Medium" w:eastAsia="游ゴシック Medium" w:hAnsi="游ゴシック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A052F" w:rsidRPr="00FA052F" w14:paraId="79B1107A" w14:textId="77777777" w:rsidTr="00FA052F">
        <w:trPr>
          <w:trHeight w:val="1028"/>
        </w:trPr>
        <w:tc>
          <w:tcPr>
            <w:tcW w:w="10762" w:type="dxa"/>
          </w:tcPr>
          <w:p w14:paraId="547DD068" w14:textId="465334EA" w:rsidR="00FA052F" w:rsidRPr="00FA052F" w:rsidRDefault="00FA052F" w:rsidP="00D71720">
            <w:r>
              <w:rPr>
                <w:rFonts w:hint="eastAsia"/>
              </w:rPr>
              <w:t>MEMO</w:t>
            </w:r>
          </w:p>
        </w:tc>
      </w:tr>
    </w:tbl>
    <w:p w14:paraId="179034EA" w14:textId="00B61F80" w:rsidR="00F17F12" w:rsidRPr="00F17F12" w:rsidRDefault="00F17F12" w:rsidP="00F17F12">
      <w:pPr>
        <w:jc w:val="right"/>
        <w:rPr>
          <w:rFonts w:ascii="游ゴシック Medium" w:eastAsia="游ゴシック Medium" w:hAnsi="游ゴシック Medium"/>
        </w:rPr>
      </w:pPr>
      <w:r w:rsidRPr="00F17F12">
        <w:rPr>
          <w:rFonts w:ascii="游ゴシック Medium" w:eastAsia="游ゴシック Medium" w:hAnsi="游ゴシック Medium" w:hint="eastAsia"/>
        </w:rPr>
        <w:t>新潟医療福祉大学　就職センター</w:t>
      </w:r>
    </w:p>
    <w:sectPr w:rsidR="00F17F12" w:rsidRPr="00F17F12" w:rsidSect="00EC75C3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53D6"/>
    <w:multiLevelType w:val="hybridMultilevel"/>
    <w:tmpl w:val="3C16A94C"/>
    <w:lvl w:ilvl="0" w:tplc="F622F83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47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9E"/>
    <w:rsid w:val="00076EE5"/>
    <w:rsid w:val="000B7596"/>
    <w:rsid w:val="00117E2A"/>
    <w:rsid w:val="001E051C"/>
    <w:rsid w:val="00221BD1"/>
    <w:rsid w:val="00251652"/>
    <w:rsid w:val="00275204"/>
    <w:rsid w:val="002938DF"/>
    <w:rsid w:val="002A2CA3"/>
    <w:rsid w:val="0032093C"/>
    <w:rsid w:val="003355D4"/>
    <w:rsid w:val="00342D7F"/>
    <w:rsid w:val="003A59BD"/>
    <w:rsid w:val="00492C9E"/>
    <w:rsid w:val="004A6593"/>
    <w:rsid w:val="004B15EA"/>
    <w:rsid w:val="004F378F"/>
    <w:rsid w:val="005469B2"/>
    <w:rsid w:val="005758E9"/>
    <w:rsid w:val="005D6E5B"/>
    <w:rsid w:val="006057AD"/>
    <w:rsid w:val="006C26A6"/>
    <w:rsid w:val="007500D3"/>
    <w:rsid w:val="00853293"/>
    <w:rsid w:val="00890F42"/>
    <w:rsid w:val="008C3A73"/>
    <w:rsid w:val="00947A8A"/>
    <w:rsid w:val="009D5AF5"/>
    <w:rsid w:val="00A41995"/>
    <w:rsid w:val="00A5186C"/>
    <w:rsid w:val="00A524F9"/>
    <w:rsid w:val="00A91A2C"/>
    <w:rsid w:val="00A942C9"/>
    <w:rsid w:val="00B22167"/>
    <w:rsid w:val="00B51AE5"/>
    <w:rsid w:val="00B72D2F"/>
    <w:rsid w:val="00B859C2"/>
    <w:rsid w:val="00C72B55"/>
    <w:rsid w:val="00CA5035"/>
    <w:rsid w:val="00CE7585"/>
    <w:rsid w:val="00D43C1C"/>
    <w:rsid w:val="00D565EF"/>
    <w:rsid w:val="00EC75C3"/>
    <w:rsid w:val="00ED2D2D"/>
    <w:rsid w:val="00EE2EC9"/>
    <w:rsid w:val="00F17F12"/>
    <w:rsid w:val="00F56D36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D3B09"/>
  <w15:chartTrackingRefBased/>
  <w15:docId w15:val="{1AD88B0B-C3FE-46AC-8243-4026835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帆乃香</dc:creator>
  <cp:keywords/>
  <dc:description/>
  <cp:lastModifiedBy>安達　帆乃香</cp:lastModifiedBy>
  <cp:revision>12</cp:revision>
  <cp:lastPrinted>2022-03-06T23:59:00Z</cp:lastPrinted>
  <dcterms:created xsi:type="dcterms:W3CDTF">2022-03-04T07:15:00Z</dcterms:created>
  <dcterms:modified xsi:type="dcterms:W3CDTF">2022-12-14T05:46:00Z</dcterms:modified>
</cp:coreProperties>
</file>